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text" w:horzAnchor="margin" w:tblpY="56"/>
        <w:tblW w:w="0" w:type="auto"/>
        <w:tblLook w:val="04A0" w:firstRow="1" w:lastRow="0" w:firstColumn="1" w:lastColumn="0" w:noHBand="0" w:noVBand="1"/>
      </w:tblPr>
      <w:tblGrid>
        <w:gridCol w:w="5809"/>
        <w:gridCol w:w="3767"/>
      </w:tblGrid>
      <w:tr w:rsidR="00196BEA" w:rsidTr="00041135">
        <w:trPr>
          <w:trHeight w:val="3498"/>
        </w:trPr>
        <w:tc>
          <w:tcPr>
            <w:tcW w:w="5809" w:type="dxa"/>
          </w:tcPr>
          <w:p w:rsidR="00196BEA" w:rsidRDefault="00196BEA" w:rsidP="00196BEA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2682B74C" wp14:editId="7FBE977A">
                  <wp:simplePos x="0" y="0"/>
                  <wp:positionH relativeFrom="column">
                    <wp:posOffset>836762</wp:posOffset>
                  </wp:positionH>
                  <wp:positionV relativeFrom="paragraph">
                    <wp:posOffset>1246</wp:posOffset>
                  </wp:positionV>
                  <wp:extent cx="2225615" cy="2225615"/>
                  <wp:effectExtent l="0" t="0" r="3810" b="3810"/>
                  <wp:wrapNone/>
                  <wp:docPr id="1" name="Picture 1" descr="C:\Users\STORMER FEHLINGS\Desktop\farming tools\ax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TORMER FEHLINGS\Desktop\farming tools\ax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5614" cy="22256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767" w:type="dxa"/>
          </w:tcPr>
          <w:p w:rsidR="00196BEA" w:rsidRPr="005E62D5" w:rsidRDefault="00196BEA" w:rsidP="00196BEA">
            <w:pPr>
              <w:rPr>
                <w:b/>
              </w:rPr>
            </w:pPr>
            <w:r w:rsidRPr="005E62D5">
              <w:rPr>
                <w:b/>
              </w:rPr>
              <w:t>AXE</w:t>
            </w:r>
          </w:p>
          <w:p w:rsidR="00196BEA" w:rsidRDefault="00196BEA" w:rsidP="00DF5E10">
            <w:pPr>
              <w:pStyle w:val="ListParagraph"/>
              <w:numPr>
                <w:ilvl w:val="0"/>
                <w:numId w:val="15"/>
              </w:numPr>
            </w:pPr>
            <w:r>
              <w:t>For cutting down trees</w:t>
            </w:r>
            <w:bookmarkStart w:id="0" w:name="_GoBack"/>
            <w:bookmarkEnd w:id="0"/>
          </w:p>
        </w:tc>
      </w:tr>
      <w:tr w:rsidR="00196BEA" w:rsidTr="00041135">
        <w:trPr>
          <w:trHeight w:val="3327"/>
        </w:trPr>
        <w:tc>
          <w:tcPr>
            <w:tcW w:w="5809" w:type="dxa"/>
          </w:tcPr>
          <w:p w:rsidR="00196BEA" w:rsidRDefault="00196BEA" w:rsidP="00196BEA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203F428E" wp14:editId="35E901A7">
                  <wp:simplePos x="0" y="0"/>
                  <wp:positionH relativeFrom="column">
                    <wp:posOffset>595223</wp:posOffset>
                  </wp:positionH>
                  <wp:positionV relativeFrom="paragraph">
                    <wp:posOffset>-719</wp:posOffset>
                  </wp:positionV>
                  <wp:extent cx="2363638" cy="2091901"/>
                  <wp:effectExtent l="0" t="0" r="0" b="3810"/>
                  <wp:wrapNone/>
                  <wp:docPr id="3" name="Picture 3" descr="C:\Users\STORMER FEHLINGS\Desktop\farming tools\cutlas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STORMER FEHLINGS\Desktop\farming tools\cutlas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63638" cy="20919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767" w:type="dxa"/>
          </w:tcPr>
          <w:p w:rsidR="00196BEA" w:rsidRPr="005E62D5" w:rsidRDefault="00196BEA" w:rsidP="00196BEA">
            <w:pPr>
              <w:rPr>
                <w:b/>
              </w:rPr>
            </w:pPr>
            <w:r w:rsidRPr="005E62D5">
              <w:rPr>
                <w:b/>
              </w:rPr>
              <w:t>CUTLASS</w:t>
            </w:r>
          </w:p>
          <w:p w:rsidR="00196BEA" w:rsidRDefault="00196BEA" w:rsidP="00196BEA">
            <w:pPr>
              <w:pStyle w:val="ListParagraph"/>
              <w:numPr>
                <w:ilvl w:val="0"/>
                <w:numId w:val="1"/>
              </w:numPr>
            </w:pPr>
            <w:r>
              <w:t>For weeding</w:t>
            </w:r>
          </w:p>
          <w:p w:rsidR="00196BEA" w:rsidRDefault="00196BEA" w:rsidP="00196BEA">
            <w:pPr>
              <w:pStyle w:val="ListParagraph"/>
              <w:numPr>
                <w:ilvl w:val="0"/>
                <w:numId w:val="1"/>
              </w:numPr>
            </w:pPr>
            <w:r>
              <w:t>For cutting down small trees</w:t>
            </w:r>
          </w:p>
          <w:p w:rsidR="00196BEA" w:rsidRDefault="00196BEA" w:rsidP="00196BEA">
            <w:pPr>
              <w:pStyle w:val="ListParagraph"/>
              <w:numPr>
                <w:ilvl w:val="0"/>
                <w:numId w:val="1"/>
              </w:numPr>
            </w:pPr>
            <w:r>
              <w:t>For planting seeds</w:t>
            </w:r>
          </w:p>
          <w:p w:rsidR="00196BEA" w:rsidRDefault="00196BEA" w:rsidP="00196BEA">
            <w:pPr>
              <w:pStyle w:val="ListParagraph"/>
              <w:numPr>
                <w:ilvl w:val="0"/>
                <w:numId w:val="1"/>
              </w:numPr>
            </w:pPr>
            <w:r>
              <w:t>For harvesting some crops</w:t>
            </w:r>
          </w:p>
        </w:tc>
      </w:tr>
      <w:tr w:rsidR="00196BEA" w:rsidTr="00041135">
        <w:trPr>
          <w:trHeight w:val="3219"/>
        </w:trPr>
        <w:tc>
          <w:tcPr>
            <w:tcW w:w="5809" w:type="dxa"/>
          </w:tcPr>
          <w:p w:rsidR="00196BEA" w:rsidRDefault="00196BEA" w:rsidP="00196BEA">
            <w:r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73F1B76C" wp14:editId="1B16A83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2384</wp:posOffset>
                  </wp:positionV>
                  <wp:extent cx="2924175" cy="2191385"/>
                  <wp:effectExtent l="0" t="0" r="9525" b="0"/>
                  <wp:wrapNone/>
                  <wp:docPr id="5" name="Picture 5" descr="C:\Users\STORMER FEHLINGS\Desktop\farming tools\garden line or rop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STORMER FEHLINGS\Desktop\farming tools\garden line or rop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2191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767" w:type="dxa"/>
          </w:tcPr>
          <w:p w:rsidR="00196BEA" w:rsidRDefault="00196BEA" w:rsidP="00196BEA">
            <w:r>
              <w:t>GARDEN LINE OR ROPE</w:t>
            </w:r>
          </w:p>
          <w:p w:rsidR="00196BEA" w:rsidRDefault="00196BEA" w:rsidP="00196BEA">
            <w:pPr>
              <w:pStyle w:val="ListParagraph"/>
              <w:numPr>
                <w:ilvl w:val="0"/>
                <w:numId w:val="2"/>
              </w:numPr>
            </w:pPr>
            <w:r>
              <w:t>For making out plot and planting crops in straight lines</w:t>
            </w:r>
          </w:p>
          <w:p w:rsidR="00196BEA" w:rsidRDefault="00196BEA" w:rsidP="00041135">
            <w:pPr>
              <w:pStyle w:val="ListParagraph"/>
              <w:numPr>
                <w:ilvl w:val="0"/>
                <w:numId w:val="2"/>
              </w:numPr>
            </w:pPr>
            <w:r>
              <w:t>For straightening edges of plots</w:t>
            </w:r>
          </w:p>
        </w:tc>
      </w:tr>
      <w:tr w:rsidR="00196BEA" w:rsidTr="005E62D5">
        <w:tc>
          <w:tcPr>
            <w:tcW w:w="5809" w:type="dxa"/>
          </w:tcPr>
          <w:p w:rsidR="00196BEA" w:rsidRDefault="00196BEA" w:rsidP="00196BEA">
            <w:r>
              <w:rPr>
                <w:noProof/>
              </w:rPr>
              <w:drawing>
                <wp:inline distT="0" distB="0" distL="0" distR="0" wp14:anchorId="3CCA1831" wp14:editId="300EF1A9">
                  <wp:extent cx="3183147" cy="1436838"/>
                  <wp:effectExtent l="0" t="0" r="0" b="0"/>
                  <wp:docPr id="6" name="Picture 6" descr="C:\Users\STORMER FEHLINGS\Desktop\farming tools\garden shear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STORMER FEHLINGS\Desktop\farming tools\garden shear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83217" cy="14368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67" w:type="dxa"/>
          </w:tcPr>
          <w:p w:rsidR="00196BEA" w:rsidRPr="005E62D5" w:rsidRDefault="00196BEA" w:rsidP="00196BEA">
            <w:pPr>
              <w:rPr>
                <w:b/>
              </w:rPr>
            </w:pPr>
            <w:r w:rsidRPr="005E62D5">
              <w:rPr>
                <w:b/>
              </w:rPr>
              <w:t>GARDEN SHEARS</w:t>
            </w:r>
          </w:p>
          <w:p w:rsidR="00196BEA" w:rsidRDefault="00196BEA" w:rsidP="00DF5E10">
            <w:pPr>
              <w:pStyle w:val="ListParagraph"/>
              <w:numPr>
                <w:ilvl w:val="0"/>
                <w:numId w:val="14"/>
              </w:numPr>
            </w:pPr>
            <w:r>
              <w:t>For cutting and trimming hedges</w:t>
            </w:r>
          </w:p>
        </w:tc>
      </w:tr>
      <w:tr w:rsidR="00196BEA" w:rsidTr="00CC4B0E">
        <w:trPr>
          <w:trHeight w:val="2598"/>
        </w:trPr>
        <w:tc>
          <w:tcPr>
            <w:tcW w:w="5809" w:type="dxa"/>
          </w:tcPr>
          <w:p w:rsidR="00196BEA" w:rsidRDefault="00196BEA" w:rsidP="00196BEA">
            <w:pPr>
              <w:jc w:val="center"/>
            </w:pPr>
            <w:r>
              <w:rPr>
                <w:noProof/>
              </w:rPr>
              <w:lastRenderedPageBreak/>
              <w:drawing>
                <wp:anchor distT="0" distB="0" distL="114300" distR="114300" simplePos="0" relativeHeight="251661312" behindDoc="1" locked="0" layoutInCell="1" allowOverlap="1" wp14:anchorId="6C917229" wp14:editId="22D572ED">
                  <wp:simplePos x="0" y="0"/>
                  <wp:positionH relativeFrom="column">
                    <wp:posOffset>862641</wp:posOffset>
                  </wp:positionH>
                  <wp:positionV relativeFrom="paragraph">
                    <wp:posOffset>2300</wp:posOffset>
                  </wp:positionV>
                  <wp:extent cx="2408421" cy="1613140"/>
                  <wp:effectExtent l="0" t="0" r="0" b="6350"/>
                  <wp:wrapNone/>
                  <wp:docPr id="8" name="Picture 8" descr="C:\Users\STORMER FEHLINGS\Desktop\farming tools\garden-for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STORMER FEHLINGS\Desktop\farming tools\garden-for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08421" cy="1613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767" w:type="dxa"/>
          </w:tcPr>
          <w:p w:rsidR="00196BEA" w:rsidRPr="005E62D5" w:rsidRDefault="00196BEA" w:rsidP="00196BEA">
            <w:pPr>
              <w:rPr>
                <w:b/>
              </w:rPr>
            </w:pPr>
            <w:r w:rsidRPr="005E62D5">
              <w:rPr>
                <w:b/>
              </w:rPr>
              <w:t>GARDEN FORK</w:t>
            </w:r>
          </w:p>
          <w:p w:rsidR="00196BEA" w:rsidRDefault="00196BEA" w:rsidP="00196BEA">
            <w:pPr>
              <w:pStyle w:val="ListParagraph"/>
              <w:numPr>
                <w:ilvl w:val="0"/>
                <w:numId w:val="3"/>
              </w:numPr>
            </w:pPr>
            <w:r>
              <w:t xml:space="preserve">For spreading manure in the open field </w:t>
            </w:r>
          </w:p>
          <w:p w:rsidR="00196BEA" w:rsidRDefault="00196BEA" w:rsidP="00196BEA">
            <w:pPr>
              <w:pStyle w:val="ListParagraph"/>
              <w:numPr>
                <w:ilvl w:val="0"/>
                <w:numId w:val="3"/>
              </w:numPr>
            </w:pPr>
            <w:r>
              <w:t>For stirring or mixing compost</w:t>
            </w:r>
          </w:p>
          <w:p w:rsidR="00196BEA" w:rsidRDefault="00196BEA" w:rsidP="00196BEA">
            <w:pPr>
              <w:pStyle w:val="ListParagraph"/>
              <w:numPr>
                <w:ilvl w:val="0"/>
                <w:numId w:val="3"/>
              </w:numPr>
            </w:pPr>
            <w:r>
              <w:t>For loosening the soil</w:t>
            </w:r>
          </w:p>
          <w:p w:rsidR="00196BEA" w:rsidRDefault="00196BEA" w:rsidP="00196BEA">
            <w:pPr>
              <w:pStyle w:val="ListParagraph"/>
              <w:numPr>
                <w:ilvl w:val="0"/>
                <w:numId w:val="3"/>
              </w:numPr>
            </w:pPr>
            <w:r>
              <w:t>For uprooting stumps</w:t>
            </w:r>
          </w:p>
        </w:tc>
      </w:tr>
      <w:tr w:rsidR="00196BEA" w:rsidTr="00071E63">
        <w:trPr>
          <w:trHeight w:val="3138"/>
        </w:trPr>
        <w:tc>
          <w:tcPr>
            <w:tcW w:w="5809" w:type="dxa"/>
          </w:tcPr>
          <w:p w:rsidR="00196BEA" w:rsidRDefault="00196BEA" w:rsidP="00196BEA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62336" behindDoc="1" locked="0" layoutInCell="1" allowOverlap="1" wp14:anchorId="134CB97E" wp14:editId="0174C78E">
                  <wp:simplePos x="0" y="0"/>
                  <wp:positionH relativeFrom="column">
                    <wp:posOffset>715992</wp:posOffset>
                  </wp:positionH>
                  <wp:positionV relativeFrom="paragraph">
                    <wp:posOffset>2492</wp:posOffset>
                  </wp:positionV>
                  <wp:extent cx="2113472" cy="2113472"/>
                  <wp:effectExtent l="0" t="0" r="1270" b="1270"/>
                  <wp:wrapNone/>
                  <wp:docPr id="9" name="Picture 9" descr="C:\Users\STORMER FEHLINGS\Desktop\farming tools\hand for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STORMER FEHLINGS\Desktop\farming tools\hand for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13472" cy="21134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767" w:type="dxa"/>
          </w:tcPr>
          <w:p w:rsidR="00196BEA" w:rsidRPr="005E62D5" w:rsidRDefault="00196BEA" w:rsidP="00196BEA">
            <w:pPr>
              <w:rPr>
                <w:b/>
              </w:rPr>
            </w:pPr>
            <w:r w:rsidRPr="005E62D5">
              <w:rPr>
                <w:b/>
              </w:rPr>
              <w:t>HANDFORK</w:t>
            </w:r>
          </w:p>
          <w:p w:rsidR="00196BEA" w:rsidRDefault="00196BEA" w:rsidP="00196BEA">
            <w:pPr>
              <w:pStyle w:val="ListParagraph"/>
              <w:numPr>
                <w:ilvl w:val="0"/>
                <w:numId w:val="4"/>
              </w:numPr>
            </w:pPr>
            <w:r>
              <w:t>For stirring the soil</w:t>
            </w:r>
          </w:p>
          <w:p w:rsidR="00196BEA" w:rsidRDefault="00196BEA" w:rsidP="00196BEA">
            <w:pPr>
              <w:pStyle w:val="ListParagraph"/>
              <w:numPr>
                <w:ilvl w:val="0"/>
                <w:numId w:val="4"/>
              </w:numPr>
            </w:pPr>
            <w:r>
              <w:t>For digging up weeds from beds</w:t>
            </w:r>
          </w:p>
        </w:tc>
      </w:tr>
      <w:tr w:rsidR="00196BEA" w:rsidTr="00A04DC0">
        <w:trPr>
          <w:trHeight w:val="3318"/>
        </w:trPr>
        <w:tc>
          <w:tcPr>
            <w:tcW w:w="5809" w:type="dxa"/>
          </w:tcPr>
          <w:p w:rsidR="00196BEA" w:rsidRDefault="00196BEA" w:rsidP="00196BEA">
            <w:r>
              <w:rPr>
                <w:noProof/>
              </w:rPr>
              <w:drawing>
                <wp:anchor distT="0" distB="0" distL="114300" distR="114300" simplePos="0" relativeHeight="251663360" behindDoc="1" locked="0" layoutInCell="1" allowOverlap="1" wp14:anchorId="30312B56" wp14:editId="69585004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-3786</wp:posOffset>
                  </wp:positionV>
                  <wp:extent cx="3245590" cy="2165231"/>
                  <wp:effectExtent l="0" t="0" r="0" b="6985"/>
                  <wp:wrapNone/>
                  <wp:docPr id="10" name="Picture 10" descr="C:\Users\STORMER FEHLINGS\Desktop\farming tools\hand trowe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STORMER FEHLINGS\Desktop\farming tools\hand trowel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45590" cy="21652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767" w:type="dxa"/>
          </w:tcPr>
          <w:p w:rsidR="00196BEA" w:rsidRPr="005E62D5" w:rsidRDefault="00196BEA" w:rsidP="00196BEA">
            <w:pPr>
              <w:rPr>
                <w:b/>
              </w:rPr>
            </w:pPr>
            <w:r w:rsidRPr="005E62D5">
              <w:rPr>
                <w:b/>
              </w:rPr>
              <w:t>HAND TROWEL</w:t>
            </w:r>
          </w:p>
          <w:p w:rsidR="00196BEA" w:rsidRDefault="00196BEA" w:rsidP="00196BEA">
            <w:pPr>
              <w:pStyle w:val="ListParagraph"/>
              <w:numPr>
                <w:ilvl w:val="0"/>
                <w:numId w:val="5"/>
              </w:numPr>
            </w:pPr>
            <w:r>
              <w:t>For transplanting seedlings</w:t>
            </w:r>
          </w:p>
          <w:p w:rsidR="00196BEA" w:rsidRDefault="00196BEA" w:rsidP="00196BEA">
            <w:pPr>
              <w:pStyle w:val="ListParagraph"/>
              <w:numPr>
                <w:ilvl w:val="0"/>
                <w:numId w:val="5"/>
              </w:numPr>
            </w:pPr>
            <w:r>
              <w:t>For earthing up vegetable crops on beds</w:t>
            </w:r>
          </w:p>
        </w:tc>
      </w:tr>
      <w:tr w:rsidR="00196BEA" w:rsidTr="00A04DC0">
        <w:trPr>
          <w:trHeight w:val="3498"/>
        </w:trPr>
        <w:tc>
          <w:tcPr>
            <w:tcW w:w="5809" w:type="dxa"/>
          </w:tcPr>
          <w:p w:rsidR="00196BEA" w:rsidRDefault="00196BEA" w:rsidP="00196BEA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64384" behindDoc="1" locked="0" layoutInCell="1" allowOverlap="1" wp14:anchorId="0F25DC68" wp14:editId="3A853EB3">
                  <wp:simplePos x="0" y="0"/>
                  <wp:positionH relativeFrom="column">
                    <wp:posOffset>672860</wp:posOffset>
                  </wp:positionH>
                  <wp:positionV relativeFrom="paragraph">
                    <wp:posOffset>-3594</wp:posOffset>
                  </wp:positionV>
                  <wp:extent cx="2199735" cy="2199735"/>
                  <wp:effectExtent l="0" t="0" r="0" b="0"/>
                  <wp:wrapNone/>
                  <wp:docPr id="11" name="Picture 11" descr="C:\Users\STORMER FEHLINGS\Desktop\farming tools\ho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C:\Users\STORMER FEHLINGS\Desktop\farming tools\ho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9735" cy="21997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767" w:type="dxa"/>
          </w:tcPr>
          <w:p w:rsidR="00196BEA" w:rsidRPr="005E62D5" w:rsidRDefault="00196BEA" w:rsidP="00196BEA">
            <w:pPr>
              <w:rPr>
                <w:b/>
              </w:rPr>
            </w:pPr>
            <w:r w:rsidRPr="005E62D5">
              <w:rPr>
                <w:b/>
              </w:rPr>
              <w:t>HOE</w:t>
            </w:r>
          </w:p>
          <w:p w:rsidR="00196BEA" w:rsidRDefault="00196BEA" w:rsidP="00196BEA">
            <w:pPr>
              <w:pStyle w:val="ListParagraph"/>
              <w:numPr>
                <w:ilvl w:val="0"/>
                <w:numId w:val="6"/>
              </w:numPr>
            </w:pPr>
            <w:r>
              <w:t>For weeding</w:t>
            </w:r>
          </w:p>
          <w:p w:rsidR="00196BEA" w:rsidRDefault="00196BEA" w:rsidP="00196BEA">
            <w:pPr>
              <w:pStyle w:val="ListParagraph"/>
              <w:numPr>
                <w:ilvl w:val="0"/>
                <w:numId w:val="6"/>
              </w:numPr>
            </w:pPr>
            <w:r>
              <w:t>For making mounds</w:t>
            </w:r>
          </w:p>
          <w:p w:rsidR="00196BEA" w:rsidRDefault="00196BEA" w:rsidP="00196BEA">
            <w:pPr>
              <w:pStyle w:val="ListParagraph"/>
              <w:numPr>
                <w:ilvl w:val="0"/>
                <w:numId w:val="6"/>
              </w:numPr>
            </w:pPr>
            <w:r>
              <w:t>For planting crops</w:t>
            </w:r>
          </w:p>
        </w:tc>
      </w:tr>
      <w:tr w:rsidR="00C920A3" w:rsidTr="009558DB">
        <w:trPr>
          <w:trHeight w:val="5928"/>
        </w:trPr>
        <w:tc>
          <w:tcPr>
            <w:tcW w:w="5809" w:type="dxa"/>
          </w:tcPr>
          <w:p w:rsidR="00196BEA" w:rsidRDefault="00196BEA" w:rsidP="00196BEA">
            <w:pPr>
              <w:jc w:val="center"/>
            </w:pPr>
            <w:r>
              <w:rPr>
                <w:noProof/>
              </w:rPr>
              <w:lastRenderedPageBreak/>
              <w:drawing>
                <wp:anchor distT="0" distB="0" distL="114300" distR="114300" simplePos="0" relativeHeight="251665408" behindDoc="1" locked="0" layoutInCell="1" allowOverlap="1" wp14:anchorId="3B1F808D" wp14:editId="429366D5">
                  <wp:simplePos x="0" y="0"/>
                  <wp:positionH relativeFrom="column">
                    <wp:posOffset>370936</wp:posOffset>
                  </wp:positionH>
                  <wp:positionV relativeFrom="paragraph">
                    <wp:posOffset>2300</wp:posOffset>
                  </wp:positionV>
                  <wp:extent cx="2803585" cy="3736812"/>
                  <wp:effectExtent l="0" t="0" r="0" b="0"/>
                  <wp:wrapNone/>
                  <wp:docPr id="12" name="Picture 12" descr="C:\Users\STORMER FEHLINGS\Desktop\farming tools\knapsack spraye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C:\Users\STORMER FEHLINGS\Desktop\farming tools\knapsack sprayer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03585" cy="37368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767" w:type="dxa"/>
          </w:tcPr>
          <w:p w:rsidR="00196BEA" w:rsidRPr="005E62D5" w:rsidRDefault="0082675C" w:rsidP="00196BEA">
            <w:pPr>
              <w:rPr>
                <w:b/>
              </w:rPr>
            </w:pPr>
            <w:r w:rsidRPr="005E62D5">
              <w:rPr>
                <w:b/>
              </w:rPr>
              <w:t>KNAPSACK SPRAYER</w:t>
            </w:r>
          </w:p>
          <w:p w:rsidR="0082675C" w:rsidRDefault="0082675C" w:rsidP="0082675C">
            <w:pPr>
              <w:pStyle w:val="ListParagraph"/>
              <w:numPr>
                <w:ilvl w:val="0"/>
                <w:numId w:val="7"/>
              </w:numPr>
            </w:pPr>
            <w:r>
              <w:t>For spraying chemical solutions on crops</w:t>
            </w:r>
          </w:p>
        </w:tc>
      </w:tr>
      <w:tr w:rsidR="00B74317" w:rsidTr="009558DB">
        <w:trPr>
          <w:trHeight w:val="2697"/>
        </w:trPr>
        <w:tc>
          <w:tcPr>
            <w:tcW w:w="5809" w:type="dxa"/>
          </w:tcPr>
          <w:p w:rsidR="00B74317" w:rsidRDefault="00B74317" w:rsidP="00196BEA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666432" behindDoc="1" locked="0" layoutInCell="1" allowOverlap="1" wp14:anchorId="69A6B6D5" wp14:editId="3BC0EB16">
                  <wp:simplePos x="0" y="0"/>
                  <wp:positionH relativeFrom="column">
                    <wp:posOffset>207034</wp:posOffset>
                  </wp:positionH>
                  <wp:positionV relativeFrom="paragraph">
                    <wp:posOffset>1414</wp:posOffset>
                  </wp:positionV>
                  <wp:extent cx="3140015" cy="1669880"/>
                  <wp:effectExtent l="0" t="0" r="3810" b="6985"/>
                  <wp:wrapNone/>
                  <wp:docPr id="13" name="Picture 13" descr="C:\Users\STORMER FEHLINGS\Desktop\farming tools\mattoc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C:\Users\STORMER FEHLINGS\Desktop\farming tools\mattoc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0015" cy="1669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767" w:type="dxa"/>
          </w:tcPr>
          <w:p w:rsidR="00B74317" w:rsidRPr="005E62D5" w:rsidRDefault="00B74317" w:rsidP="00196BEA">
            <w:pPr>
              <w:rPr>
                <w:b/>
              </w:rPr>
            </w:pPr>
            <w:r w:rsidRPr="005E62D5">
              <w:rPr>
                <w:b/>
              </w:rPr>
              <w:t>MATTOCK</w:t>
            </w:r>
          </w:p>
          <w:p w:rsidR="00B74317" w:rsidRDefault="00627A2A" w:rsidP="00B74317">
            <w:pPr>
              <w:pStyle w:val="ListParagraph"/>
              <w:numPr>
                <w:ilvl w:val="0"/>
                <w:numId w:val="7"/>
              </w:numPr>
            </w:pPr>
            <w:r>
              <w:t xml:space="preserve">For digging </w:t>
            </w:r>
          </w:p>
          <w:p w:rsidR="00627A2A" w:rsidRDefault="00627A2A" w:rsidP="00B74317">
            <w:pPr>
              <w:pStyle w:val="ListParagraph"/>
              <w:numPr>
                <w:ilvl w:val="0"/>
                <w:numId w:val="7"/>
              </w:numPr>
            </w:pPr>
            <w:r>
              <w:t>For uprooting stumps</w:t>
            </w:r>
          </w:p>
        </w:tc>
      </w:tr>
      <w:tr w:rsidR="00B74317" w:rsidTr="009558DB">
        <w:trPr>
          <w:trHeight w:val="3858"/>
        </w:trPr>
        <w:tc>
          <w:tcPr>
            <w:tcW w:w="5809" w:type="dxa"/>
          </w:tcPr>
          <w:p w:rsidR="00B74317" w:rsidRDefault="00545B31" w:rsidP="00196BEA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667456" behindDoc="1" locked="0" layoutInCell="1" allowOverlap="1" wp14:anchorId="20FF589B" wp14:editId="7EF6FD15">
                  <wp:simplePos x="0" y="0"/>
                  <wp:positionH relativeFrom="column">
                    <wp:posOffset>582008</wp:posOffset>
                  </wp:positionH>
                  <wp:positionV relativeFrom="paragraph">
                    <wp:posOffset>-298211</wp:posOffset>
                  </wp:positionV>
                  <wp:extent cx="2387896" cy="2982568"/>
                  <wp:effectExtent l="7620" t="0" r="1270" b="1270"/>
                  <wp:wrapNone/>
                  <wp:docPr id="14" name="Picture 14" descr="C:\Users\STORMER FEHLINGS\Desktop\farming tools\pickax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C:\Users\STORMER FEHLINGS\Desktop\farming tools\pickax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6200000">
                            <a:off x="0" y="0"/>
                            <a:ext cx="2387896" cy="29825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767" w:type="dxa"/>
          </w:tcPr>
          <w:p w:rsidR="00B74317" w:rsidRPr="005E62D5" w:rsidRDefault="00545B31" w:rsidP="00196BEA">
            <w:pPr>
              <w:rPr>
                <w:b/>
              </w:rPr>
            </w:pPr>
            <w:r w:rsidRPr="005E62D5">
              <w:rPr>
                <w:b/>
              </w:rPr>
              <w:t>PICK AXE</w:t>
            </w:r>
          </w:p>
          <w:p w:rsidR="00545B31" w:rsidRDefault="00E96E24" w:rsidP="00545B31">
            <w:pPr>
              <w:pStyle w:val="ListParagraph"/>
              <w:numPr>
                <w:ilvl w:val="0"/>
                <w:numId w:val="8"/>
              </w:numPr>
            </w:pPr>
            <w:r>
              <w:t>For uprooting tree stumps and stones</w:t>
            </w:r>
          </w:p>
          <w:p w:rsidR="00E96E24" w:rsidRDefault="00E96E24" w:rsidP="00545B31">
            <w:pPr>
              <w:pStyle w:val="ListParagraph"/>
              <w:numPr>
                <w:ilvl w:val="0"/>
                <w:numId w:val="8"/>
              </w:numPr>
            </w:pPr>
            <w:r>
              <w:t>For loosening and digging the soil</w:t>
            </w:r>
          </w:p>
        </w:tc>
      </w:tr>
      <w:tr w:rsidR="00B74317" w:rsidTr="000B6702">
        <w:trPr>
          <w:trHeight w:val="3498"/>
        </w:trPr>
        <w:tc>
          <w:tcPr>
            <w:tcW w:w="5809" w:type="dxa"/>
          </w:tcPr>
          <w:p w:rsidR="00B74317" w:rsidRDefault="00C920A3" w:rsidP="00196BEA">
            <w:pPr>
              <w:jc w:val="center"/>
              <w:rPr>
                <w:noProof/>
              </w:rPr>
            </w:pPr>
            <w:r>
              <w:rPr>
                <w:noProof/>
              </w:rPr>
              <w:lastRenderedPageBreak/>
              <w:drawing>
                <wp:anchor distT="0" distB="0" distL="114300" distR="114300" simplePos="0" relativeHeight="251668480" behindDoc="1" locked="0" layoutInCell="1" allowOverlap="1" wp14:anchorId="4B2A4404" wp14:editId="2F801AB5">
                  <wp:simplePos x="0" y="0"/>
                  <wp:positionH relativeFrom="column">
                    <wp:posOffset>474453</wp:posOffset>
                  </wp:positionH>
                  <wp:positionV relativeFrom="paragraph">
                    <wp:posOffset>2300</wp:posOffset>
                  </wp:positionV>
                  <wp:extent cx="2596551" cy="2596551"/>
                  <wp:effectExtent l="0" t="0" r="0" b="0"/>
                  <wp:wrapNone/>
                  <wp:docPr id="16" name="Picture 16" descr="C:\Users\STORMER FEHLINGS\Desktop\farming tools\rak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C:\Users\STORMER FEHLINGS\Desktop\farming tools\rak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96551" cy="25965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767" w:type="dxa"/>
          </w:tcPr>
          <w:p w:rsidR="00B74317" w:rsidRPr="005E62D5" w:rsidRDefault="00C920A3" w:rsidP="00196BEA">
            <w:pPr>
              <w:rPr>
                <w:b/>
              </w:rPr>
            </w:pPr>
            <w:r w:rsidRPr="005E62D5">
              <w:rPr>
                <w:b/>
              </w:rPr>
              <w:t>RAKE</w:t>
            </w:r>
          </w:p>
          <w:p w:rsidR="00C920A3" w:rsidRDefault="00C920A3" w:rsidP="00C920A3">
            <w:pPr>
              <w:pStyle w:val="ListParagraph"/>
              <w:numPr>
                <w:ilvl w:val="0"/>
                <w:numId w:val="9"/>
              </w:numPr>
            </w:pPr>
            <w:r>
              <w:t>For leveling soil surface</w:t>
            </w:r>
          </w:p>
          <w:p w:rsidR="00C920A3" w:rsidRDefault="00C920A3" w:rsidP="00C920A3">
            <w:pPr>
              <w:pStyle w:val="ListParagraph"/>
              <w:numPr>
                <w:ilvl w:val="0"/>
                <w:numId w:val="9"/>
              </w:numPr>
            </w:pPr>
            <w:r>
              <w:t>For breaking large lumps of soil</w:t>
            </w:r>
          </w:p>
          <w:p w:rsidR="00C920A3" w:rsidRDefault="00C920A3" w:rsidP="00C920A3">
            <w:pPr>
              <w:pStyle w:val="ListParagraph"/>
              <w:numPr>
                <w:ilvl w:val="0"/>
                <w:numId w:val="9"/>
              </w:numPr>
            </w:pPr>
            <w:r>
              <w:t>For gathering mulch or rubbish</w:t>
            </w:r>
          </w:p>
        </w:tc>
      </w:tr>
      <w:tr w:rsidR="00B74317" w:rsidTr="000B6702">
        <w:trPr>
          <w:trHeight w:val="3237"/>
        </w:trPr>
        <w:tc>
          <w:tcPr>
            <w:tcW w:w="5809" w:type="dxa"/>
          </w:tcPr>
          <w:p w:rsidR="00501166" w:rsidRDefault="00501166" w:rsidP="00196BEA">
            <w:pPr>
              <w:jc w:val="center"/>
              <w:rPr>
                <w:noProof/>
              </w:rPr>
            </w:pPr>
          </w:p>
          <w:p w:rsidR="00B74317" w:rsidRDefault="00501166" w:rsidP="00196BEA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669504" behindDoc="1" locked="0" layoutInCell="1" allowOverlap="1" wp14:anchorId="7B81EC02" wp14:editId="4247FEF7">
                  <wp:simplePos x="0" y="0"/>
                  <wp:positionH relativeFrom="column">
                    <wp:posOffset>935967</wp:posOffset>
                  </wp:positionH>
                  <wp:positionV relativeFrom="paragraph">
                    <wp:posOffset>-839027</wp:posOffset>
                  </wp:positionV>
                  <wp:extent cx="1673524" cy="3355676"/>
                  <wp:effectExtent l="0" t="2857" r="317" b="318"/>
                  <wp:wrapNone/>
                  <wp:docPr id="17" name="Picture 17" descr="C:\Users\STORMER FEHLINGS\Desktop\farming tools\ranging pol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C:\Users\STORMER FEHLINGS\Desktop\farming tools\ranging pole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1819" t="1269" r="31217" b="-1"/>
                          <a:stretch/>
                        </pic:blipFill>
                        <pic:spPr bwMode="auto">
                          <a:xfrm rot="5400000">
                            <a:off x="0" y="0"/>
                            <a:ext cx="1673524" cy="33556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767" w:type="dxa"/>
          </w:tcPr>
          <w:p w:rsidR="00B74317" w:rsidRPr="005E62D5" w:rsidRDefault="00501166" w:rsidP="00196BEA">
            <w:pPr>
              <w:rPr>
                <w:b/>
              </w:rPr>
            </w:pPr>
            <w:r w:rsidRPr="005E62D5">
              <w:rPr>
                <w:b/>
              </w:rPr>
              <w:t>RANGING POLE</w:t>
            </w:r>
          </w:p>
          <w:p w:rsidR="00501166" w:rsidRDefault="00501166" w:rsidP="00501166">
            <w:pPr>
              <w:pStyle w:val="ListParagraph"/>
              <w:numPr>
                <w:ilvl w:val="0"/>
                <w:numId w:val="10"/>
              </w:numPr>
            </w:pPr>
            <w:r>
              <w:t>For making straight lines during line survey</w:t>
            </w:r>
          </w:p>
        </w:tc>
      </w:tr>
      <w:tr w:rsidR="00B74317" w:rsidTr="000B6702">
        <w:trPr>
          <w:trHeight w:val="4398"/>
        </w:trPr>
        <w:tc>
          <w:tcPr>
            <w:tcW w:w="5809" w:type="dxa"/>
          </w:tcPr>
          <w:p w:rsidR="00B74317" w:rsidRDefault="001C2E02" w:rsidP="00196BEA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670528" behindDoc="1" locked="0" layoutInCell="1" allowOverlap="1" wp14:anchorId="00649384" wp14:editId="2D7BF0F7">
                  <wp:simplePos x="0" y="0"/>
                  <wp:positionH relativeFrom="column">
                    <wp:posOffset>483079</wp:posOffset>
                  </wp:positionH>
                  <wp:positionV relativeFrom="paragraph">
                    <wp:posOffset>2360</wp:posOffset>
                  </wp:positionV>
                  <wp:extent cx="2579298" cy="2579298"/>
                  <wp:effectExtent l="0" t="0" r="0" b="0"/>
                  <wp:wrapNone/>
                  <wp:docPr id="18" name="Picture 18" descr="C:\Users\STORMER FEHLINGS\Desktop\farming tools\secateur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C:\Users\STORMER FEHLINGS\Desktop\farming tools\secateur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6200000">
                            <a:off x="0" y="0"/>
                            <a:ext cx="2579298" cy="25792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767" w:type="dxa"/>
          </w:tcPr>
          <w:p w:rsidR="00B74317" w:rsidRPr="005E62D5" w:rsidRDefault="001C2E02" w:rsidP="00196BEA">
            <w:pPr>
              <w:rPr>
                <w:b/>
              </w:rPr>
            </w:pPr>
            <w:r w:rsidRPr="005E62D5">
              <w:rPr>
                <w:b/>
              </w:rPr>
              <w:t>SECATEURS</w:t>
            </w:r>
          </w:p>
          <w:p w:rsidR="001C2E02" w:rsidRDefault="001C2E02" w:rsidP="001C2E02">
            <w:pPr>
              <w:pStyle w:val="ListParagraph"/>
              <w:numPr>
                <w:ilvl w:val="0"/>
                <w:numId w:val="10"/>
              </w:numPr>
            </w:pPr>
            <w:r>
              <w:t>For pruning diseased plant parts</w:t>
            </w:r>
          </w:p>
          <w:p w:rsidR="001C2E02" w:rsidRDefault="001C2E02" w:rsidP="001C2E02">
            <w:pPr>
              <w:pStyle w:val="ListParagraph"/>
              <w:numPr>
                <w:ilvl w:val="0"/>
                <w:numId w:val="10"/>
              </w:numPr>
            </w:pPr>
            <w:r>
              <w:t>For cutting small branches for propagation</w:t>
            </w:r>
          </w:p>
        </w:tc>
      </w:tr>
      <w:tr w:rsidR="00B74317" w:rsidTr="00F93378">
        <w:trPr>
          <w:trHeight w:val="4038"/>
        </w:trPr>
        <w:tc>
          <w:tcPr>
            <w:tcW w:w="5809" w:type="dxa"/>
          </w:tcPr>
          <w:p w:rsidR="00B74317" w:rsidRDefault="00F93378" w:rsidP="00196BEA">
            <w:pPr>
              <w:jc w:val="center"/>
              <w:rPr>
                <w:noProof/>
              </w:rPr>
            </w:pPr>
            <w:r>
              <w:rPr>
                <w:noProof/>
              </w:rPr>
              <w:lastRenderedPageBreak/>
              <w:drawing>
                <wp:anchor distT="0" distB="0" distL="114300" distR="114300" simplePos="0" relativeHeight="251677696" behindDoc="1" locked="0" layoutInCell="1" allowOverlap="1" wp14:anchorId="0CA4C0B4" wp14:editId="27816A3F">
                  <wp:simplePos x="0" y="0"/>
                  <wp:positionH relativeFrom="column">
                    <wp:posOffset>473710</wp:posOffset>
                  </wp:positionH>
                  <wp:positionV relativeFrom="paragraph">
                    <wp:posOffset>635</wp:posOffset>
                  </wp:positionV>
                  <wp:extent cx="2311400" cy="2492375"/>
                  <wp:effectExtent l="0" t="0" r="0" b="3175"/>
                  <wp:wrapNone/>
                  <wp:docPr id="19" name="Picture 19" descr="C:\Users\STORMER FEHLINGS\Desktop\farming tools\shove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C:\Users\STORMER FEHLINGS\Desktop\farming tools\shovel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11400" cy="2492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767" w:type="dxa"/>
          </w:tcPr>
          <w:p w:rsidR="00B74317" w:rsidRPr="005E62D5" w:rsidRDefault="007D2C1B" w:rsidP="00196BEA">
            <w:pPr>
              <w:rPr>
                <w:b/>
              </w:rPr>
            </w:pPr>
            <w:r w:rsidRPr="005E62D5">
              <w:rPr>
                <w:b/>
              </w:rPr>
              <w:t>SHOVEL</w:t>
            </w:r>
          </w:p>
          <w:p w:rsidR="007D2C1B" w:rsidRDefault="000D04C8" w:rsidP="007D2C1B">
            <w:pPr>
              <w:pStyle w:val="ListParagraph"/>
              <w:numPr>
                <w:ilvl w:val="0"/>
                <w:numId w:val="11"/>
              </w:numPr>
            </w:pPr>
            <w:r>
              <w:t>For scooping and transferring soil/ stones during land preparation</w:t>
            </w:r>
          </w:p>
        </w:tc>
      </w:tr>
      <w:tr w:rsidR="00B74317" w:rsidTr="00721804">
        <w:trPr>
          <w:trHeight w:val="3696"/>
        </w:trPr>
        <w:tc>
          <w:tcPr>
            <w:tcW w:w="5809" w:type="dxa"/>
          </w:tcPr>
          <w:p w:rsidR="00FD2AC6" w:rsidRDefault="00FD2AC6" w:rsidP="00196BEA">
            <w:pPr>
              <w:jc w:val="center"/>
              <w:rPr>
                <w:noProof/>
              </w:rPr>
            </w:pPr>
          </w:p>
          <w:p w:rsidR="00B74317" w:rsidRDefault="00FD2AC6" w:rsidP="00196BEA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671552" behindDoc="1" locked="0" layoutInCell="1" allowOverlap="1" wp14:anchorId="1456E09B" wp14:editId="63F35A5F">
                  <wp:simplePos x="0" y="0"/>
                  <wp:positionH relativeFrom="column">
                    <wp:posOffset>241540</wp:posOffset>
                  </wp:positionH>
                  <wp:positionV relativeFrom="paragraph">
                    <wp:posOffset>-4852</wp:posOffset>
                  </wp:positionV>
                  <wp:extent cx="3067221" cy="2173856"/>
                  <wp:effectExtent l="0" t="0" r="0" b="0"/>
                  <wp:wrapNone/>
                  <wp:docPr id="21" name="Picture 21" descr="C:\Users\STORMER FEHLINGS\Desktop\farming tools\sickl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C:\Users\STORMER FEHLINGS\Desktop\farming tools\sickle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3916" b="15210"/>
                          <a:stretch/>
                        </pic:blipFill>
                        <pic:spPr bwMode="auto">
                          <a:xfrm>
                            <a:off x="0" y="0"/>
                            <a:ext cx="3067221" cy="21738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767" w:type="dxa"/>
          </w:tcPr>
          <w:p w:rsidR="00B74317" w:rsidRPr="005E62D5" w:rsidRDefault="00FD2AC6" w:rsidP="00196BEA">
            <w:pPr>
              <w:rPr>
                <w:b/>
              </w:rPr>
            </w:pPr>
            <w:r w:rsidRPr="005E62D5">
              <w:rPr>
                <w:b/>
              </w:rPr>
              <w:t>SICKLE</w:t>
            </w:r>
          </w:p>
          <w:p w:rsidR="00FD2AC6" w:rsidRDefault="00FD2AC6" w:rsidP="00FD2AC6">
            <w:pPr>
              <w:pStyle w:val="ListParagraph"/>
              <w:numPr>
                <w:ilvl w:val="0"/>
                <w:numId w:val="11"/>
              </w:numPr>
            </w:pPr>
            <w:r>
              <w:t>For harvesting cereal crops eg.</w:t>
            </w:r>
            <w:r w:rsidR="004006DA">
              <w:t xml:space="preserve"> </w:t>
            </w:r>
            <w:r>
              <w:t>rice</w:t>
            </w:r>
          </w:p>
          <w:p w:rsidR="00FD2AC6" w:rsidRDefault="00FD2AC6" w:rsidP="00FD2AC6">
            <w:pPr>
              <w:pStyle w:val="ListParagraph"/>
              <w:numPr>
                <w:ilvl w:val="0"/>
                <w:numId w:val="11"/>
              </w:numPr>
            </w:pPr>
            <w:r>
              <w:t>For cutting grass</w:t>
            </w:r>
          </w:p>
        </w:tc>
      </w:tr>
      <w:tr w:rsidR="00D613F0" w:rsidTr="00721804">
        <w:trPr>
          <w:trHeight w:val="4578"/>
        </w:trPr>
        <w:tc>
          <w:tcPr>
            <w:tcW w:w="5809" w:type="dxa"/>
          </w:tcPr>
          <w:p w:rsidR="00D613F0" w:rsidRDefault="00D613F0" w:rsidP="00196BEA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672576" behindDoc="1" locked="0" layoutInCell="1" allowOverlap="1" wp14:anchorId="2F3A753B" wp14:editId="70B02588">
                  <wp:simplePos x="0" y="0"/>
                  <wp:positionH relativeFrom="column">
                    <wp:posOffset>207034</wp:posOffset>
                  </wp:positionH>
                  <wp:positionV relativeFrom="paragraph">
                    <wp:posOffset>3762</wp:posOffset>
                  </wp:positionV>
                  <wp:extent cx="3140015" cy="3140015"/>
                  <wp:effectExtent l="0" t="0" r="3810" b="3810"/>
                  <wp:wrapNone/>
                  <wp:docPr id="22" name="Picture 22" descr="C:\Users\STORMER FEHLINGS\Desktop\farming tools\spad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C:\Users\STORMER FEHLINGS\Desktop\farming tools\spad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0015" cy="31400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767" w:type="dxa"/>
          </w:tcPr>
          <w:p w:rsidR="00D613F0" w:rsidRPr="005E62D5" w:rsidRDefault="00D613F0" w:rsidP="00196BEA">
            <w:pPr>
              <w:rPr>
                <w:b/>
              </w:rPr>
            </w:pPr>
            <w:r w:rsidRPr="005E62D5">
              <w:rPr>
                <w:b/>
              </w:rPr>
              <w:t>SPADE</w:t>
            </w:r>
          </w:p>
          <w:p w:rsidR="00D613F0" w:rsidRDefault="00D613F0" w:rsidP="00D613F0">
            <w:pPr>
              <w:pStyle w:val="ListParagraph"/>
              <w:numPr>
                <w:ilvl w:val="0"/>
                <w:numId w:val="12"/>
              </w:numPr>
            </w:pPr>
            <w:r>
              <w:t>For turning over soil</w:t>
            </w:r>
          </w:p>
        </w:tc>
      </w:tr>
      <w:tr w:rsidR="00D613F0" w:rsidTr="00721804">
        <w:trPr>
          <w:trHeight w:val="4128"/>
        </w:trPr>
        <w:tc>
          <w:tcPr>
            <w:tcW w:w="5809" w:type="dxa"/>
          </w:tcPr>
          <w:p w:rsidR="00BE0958" w:rsidRDefault="00BE0958" w:rsidP="00196BEA">
            <w:pPr>
              <w:jc w:val="center"/>
              <w:rPr>
                <w:noProof/>
              </w:rPr>
            </w:pPr>
          </w:p>
          <w:p w:rsidR="00D613F0" w:rsidRDefault="00BE0958" w:rsidP="00196BEA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673600" behindDoc="1" locked="0" layoutInCell="1" allowOverlap="1">
                  <wp:simplePos x="0" y="0"/>
                  <wp:positionH relativeFrom="column">
                    <wp:posOffset>198408</wp:posOffset>
                  </wp:positionH>
                  <wp:positionV relativeFrom="paragraph">
                    <wp:posOffset>-4613</wp:posOffset>
                  </wp:positionV>
                  <wp:extent cx="3156651" cy="2027208"/>
                  <wp:effectExtent l="0" t="0" r="5715" b="0"/>
                  <wp:wrapNone/>
                  <wp:docPr id="23" name="Picture 23" descr="C:\Users\STORMER FEHLINGS\Desktop\farming tools\Steel-Head-Pa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C:\Users\STORMER FEHLINGS\Desktop\farming tools\Steel-Head-Pan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7737" b="18043"/>
                          <a:stretch/>
                        </pic:blipFill>
                        <pic:spPr bwMode="auto">
                          <a:xfrm>
                            <a:off x="0" y="0"/>
                            <a:ext cx="3156651" cy="20272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767" w:type="dxa"/>
          </w:tcPr>
          <w:p w:rsidR="00D613F0" w:rsidRPr="005E62D5" w:rsidRDefault="00D40CED" w:rsidP="00196BEA">
            <w:pPr>
              <w:rPr>
                <w:b/>
              </w:rPr>
            </w:pPr>
            <w:r w:rsidRPr="005E62D5">
              <w:rPr>
                <w:b/>
              </w:rPr>
              <w:t>HEAD PAN</w:t>
            </w:r>
          </w:p>
          <w:p w:rsidR="00D40CED" w:rsidRDefault="00D40CED" w:rsidP="00D40CED">
            <w:pPr>
              <w:pStyle w:val="ListParagraph"/>
              <w:numPr>
                <w:ilvl w:val="0"/>
                <w:numId w:val="12"/>
              </w:numPr>
            </w:pPr>
            <w:r>
              <w:t>For carrying harvested crops</w:t>
            </w:r>
          </w:p>
          <w:p w:rsidR="00D40CED" w:rsidRDefault="00D40CED" w:rsidP="00D40CED">
            <w:pPr>
              <w:pStyle w:val="ListParagraph"/>
              <w:numPr>
                <w:ilvl w:val="0"/>
                <w:numId w:val="12"/>
              </w:numPr>
            </w:pPr>
            <w:r>
              <w:t>For mixing fertilizers</w:t>
            </w:r>
          </w:p>
        </w:tc>
      </w:tr>
      <w:tr w:rsidR="00BE0958" w:rsidTr="007E3DED">
        <w:trPr>
          <w:trHeight w:val="3228"/>
        </w:trPr>
        <w:tc>
          <w:tcPr>
            <w:tcW w:w="5809" w:type="dxa"/>
          </w:tcPr>
          <w:p w:rsidR="007E3DED" w:rsidRDefault="00D40CED" w:rsidP="00196BEA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674624" behindDoc="1" locked="0" layoutInCell="1" allowOverlap="1" wp14:anchorId="19F47B85" wp14:editId="533355E3">
                  <wp:simplePos x="0" y="0"/>
                  <wp:positionH relativeFrom="column">
                    <wp:posOffset>793629</wp:posOffset>
                  </wp:positionH>
                  <wp:positionV relativeFrom="paragraph">
                    <wp:posOffset>-2899</wp:posOffset>
                  </wp:positionV>
                  <wp:extent cx="2775829" cy="1846052"/>
                  <wp:effectExtent l="0" t="0" r="5715" b="1905"/>
                  <wp:wrapNone/>
                  <wp:docPr id="24" name="Picture 24" descr="C:\Users\STORMER FEHLINGS\Desktop\farming tools\surveyors tape 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C:\Users\STORMER FEHLINGS\Desktop\farming tools\surveyors tape 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76033" cy="18461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7E3DED" w:rsidRPr="007E3DED" w:rsidRDefault="007E3DED" w:rsidP="007E3DED"/>
          <w:p w:rsidR="007E3DED" w:rsidRDefault="007E3DED" w:rsidP="007E3DED"/>
          <w:p w:rsidR="00BE0958" w:rsidRPr="007E3DED" w:rsidRDefault="007E3DED" w:rsidP="007E3DED">
            <w:pPr>
              <w:tabs>
                <w:tab w:val="left" w:pos="3301"/>
              </w:tabs>
            </w:pPr>
            <w:r>
              <w:rPr>
                <w:noProof/>
              </w:rPr>
              <w:drawing>
                <wp:anchor distT="0" distB="0" distL="114300" distR="114300" simplePos="0" relativeHeight="251675648" behindDoc="1" locked="0" layoutInCell="1" allowOverlap="1" wp14:anchorId="3CBD77A9" wp14:editId="4BA461DD">
                  <wp:simplePos x="0" y="0"/>
                  <wp:positionH relativeFrom="column">
                    <wp:posOffset>154305</wp:posOffset>
                  </wp:positionH>
                  <wp:positionV relativeFrom="paragraph">
                    <wp:posOffset>1109980</wp:posOffset>
                  </wp:positionV>
                  <wp:extent cx="3260725" cy="3260725"/>
                  <wp:effectExtent l="0" t="0" r="0" b="0"/>
                  <wp:wrapNone/>
                  <wp:docPr id="25" name="Picture 25" descr="C:\Users\STORMER FEHLINGS\Desktop\farming tools\Watering_Ca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C:\Users\STORMER FEHLINGS\Desktop\farming tools\Watering_Ca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60725" cy="3260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767" w:type="dxa"/>
          </w:tcPr>
          <w:p w:rsidR="00BE0958" w:rsidRPr="005E62D5" w:rsidRDefault="002D411E" w:rsidP="00196BEA">
            <w:pPr>
              <w:rPr>
                <w:b/>
              </w:rPr>
            </w:pPr>
            <w:r w:rsidRPr="005E62D5">
              <w:rPr>
                <w:b/>
              </w:rPr>
              <w:t>SURVEYORS TAPE</w:t>
            </w:r>
          </w:p>
          <w:p w:rsidR="002D411E" w:rsidRDefault="002D411E" w:rsidP="002D411E">
            <w:pPr>
              <w:pStyle w:val="ListParagraph"/>
              <w:numPr>
                <w:ilvl w:val="0"/>
                <w:numId w:val="13"/>
              </w:numPr>
            </w:pPr>
            <w:r>
              <w:t>For taking measurements on the farm</w:t>
            </w:r>
          </w:p>
        </w:tc>
      </w:tr>
      <w:tr w:rsidR="00D613F0" w:rsidTr="007E3DED">
        <w:trPr>
          <w:trHeight w:val="5118"/>
        </w:trPr>
        <w:tc>
          <w:tcPr>
            <w:tcW w:w="5809" w:type="dxa"/>
          </w:tcPr>
          <w:p w:rsidR="00D613F0" w:rsidRDefault="00D613F0" w:rsidP="00196BEA">
            <w:pPr>
              <w:jc w:val="center"/>
              <w:rPr>
                <w:noProof/>
              </w:rPr>
            </w:pPr>
          </w:p>
          <w:p w:rsidR="007E3DED" w:rsidRDefault="007E3DED" w:rsidP="00196BEA">
            <w:pPr>
              <w:jc w:val="center"/>
              <w:rPr>
                <w:noProof/>
              </w:rPr>
            </w:pPr>
          </w:p>
          <w:p w:rsidR="007E3DED" w:rsidRDefault="007E3DED" w:rsidP="00196BEA">
            <w:pPr>
              <w:jc w:val="center"/>
              <w:rPr>
                <w:noProof/>
              </w:rPr>
            </w:pPr>
          </w:p>
        </w:tc>
        <w:tc>
          <w:tcPr>
            <w:tcW w:w="3767" w:type="dxa"/>
          </w:tcPr>
          <w:p w:rsidR="00D613F0" w:rsidRPr="005E62D5" w:rsidRDefault="00820206" w:rsidP="00196BEA">
            <w:pPr>
              <w:rPr>
                <w:b/>
              </w:rPr>
            </w:pPr>
            <w:r w:rsidRPr="005E62D5">
              <w:rPr>
                <w:b/>
              </w:rPr>
              <w:t>WATERING CAN</w:t>
            </w:r>
          </w:p>
          <w:p w:rsidR="00820206" w:rsidRDefault="00820206" w:rsidP="00820206">
            <w:pPr>
              <w:pStyle w:val="ListParagraph"/>
              <w:numPr>
                <w:ilvl w:val="0"/>
                <w:numId w:val="13"/>
              </w:numPr>
            </w:pPr>
            <w:r>
              <w:t>For watering crops</w:t>
            </w:r>
          </w:p>
        </w:tc>
      </w:tr>
      <w:tr w:rsidR="00D613F0" w:rsidTr="004730AA">
        <w:trPr>
          <w:trHeight w:val="4848"/>
        </w:trPr>
        <w:tc>
          <w:tcPr>
            <w:tcW w:w="5809" w:type="dxa"/>
          </w:tcPr>
          <w:p w:rsidR="00D613F0" w:rsidRDefault="00820206" w:rsidP="00196BEA">
            <w:pPr>
              <w:jc w:val="center"/>
              <w:rPr>
                <w:noProof/>
              </w:rPr>
            </w:pPr>
            <w:r>
              <w:rPr>
                <w:noProof/>
              </w:rPr>
              <w:lastRenderedPageBreak/>
              <w:drawing>
                <wp:anchor distT="0" distB="0" distL="114300" distR="114300" simplePos="0" relativeHeight="251676672" behindDoc="1" locked="0" layoutInCell="1" allowOverlap="1" wp14:anchorId="1F5D8806" wp14:editId="623808FF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2300</wp:posOffset>
                  </wp:positionV>
                  <wp:extent cx="3551854" cy="2972550"/>
                  <wp:effectExtent l="0" t="0" r="0" b="0"/>
                  <wp:wrapNone/>
                  <wp:docPr id="26" name="Picture 26" descr="C:\Users\STORMER FEHLINGS\Desktop\farming tools\wheel barrow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 descr="C:\Users\STORMER FEHLINGS\Desktop\farming tools\wheel barrow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51854" cy="2972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767" w:type="dxa"/>
          </w:tcPr>
          <w:p w:rsidR="00D613F0" w:rsidRPr="005E62D5" w:rsidRDefault="00C51BD0" w:rsidP="00196BEA">
            <w:pPr>
              <w:rPr>
                <w:b/>
              </w:rPr>
            </w:pPr>
            <w:r w:rsidRPr="005E62D5">
              <w:rPr>
                <w:b/>
              </w:rPr>
              <w:t>WHEEL BARROW</w:t>
            </w:r>
          </w:p>
          <w:p w:rsidR="00C51BD0" w:rsidRDefault="001F3619" w:rsidP="001F3619">
            <w:pPr>
              <w:pStyle w:val="ListParagraph"/>
              <w:numPr>
                <w:ilvl w:val="0"/>
                <w:numId w:val="13"/>
              </w:numPr>
            </w:pPr>
            <w:r>
              <w:t>For transferring farm tools and farm produce</w:t>
            </w:r>
          </w:p>
        </w:tc>
      </w:tr>
    </w:tbl>
    <w:p w:rsidR="00686794" w:rsidRDefault="00686794"/>
    <w:sectPr w:rsidR="00686794" w:rsidSect="000217C4">
      <w:headerReference w:type="default" r:id="rId29"/>
      <w:footerReference w:type="default" r:id="rId30"/>
      <w:pgSz w:w="12240" w:h="15840"/>
      <w:pgMar w:top="1440" w:right="1440" w:bottom="1440" w:left="144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5DF7" w:rsidRDefault="003C5DF7" w:rsidP="00196BEA">
      <w:pPr>
        <w:spacing w:after="0" w:line="240" w:lineRule="auto"/>
      </w:pPr>
      <w:r>
        <w:separator/>
      </w:r>
    </w:p>
  </w:endnote>
  <w:endnote w:type="continuationSeparator" w:id="0">
    <w:p w:rsidR="003C5DF7" w:rsidRDefault="003C5DF7" w:rsidP="00196B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17C4" w:rsidRDefault="005B6E06">
    <w:r>
      <w:t>WWW.BECEPASTQUESTIONS.COM</w:t>
    </w:r>
  </w:p>
  <w:p w:rsidR="000217C4" w:rsidRDefault="000217C4">
    <w:pPr>
      <w:pStyle w:val="FooterEven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5B6E06" w:rsidRPr="005B6E06">
      <w:rPr>
        <w:noProof/>
        <w:sz w:val="24"/>
        <w:szCs w:val="24"/>
      </w:rPr>
      <w:t>7</w:t>
    </w:r>
    <w:r>
      <w:rPr>
        <w:noProof/>
        <w:sz w:val="24"/>
        <w:szCs w:val="24"/>
      </w:rPr>
      <w:fldChar w:fldCharType="end"/>
    </w:r>
  </w:p>
  <w:p w:rsidR="000217C4" w:rsidRDefault="000217C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5DF7" w:rsidRDefault="003C5DF7" w:rsidP="00196BEA">
      <w:pPr>
        <w:spacing w:after="0" w:line="240" w:lineRule="auto"/>
      </w:pPr>
      <w:r>
        <w:separator/>
      </w:r>
    </w:p>
  </w:footnote>
  <w:footnote w:type="continuationSeparator" w:id="0">
    <w:p w:rsidR="003C5DF7" w:rsidRDefault="003C5DF7" w:rsidP="00196B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Georgia" w:hAnsi="Georgia"/>
        <w:b/>
        <w:color w:val="CC00CC"/>
        <w:sz w:val="32"/>
      </w:rPr>
      <w:alias w:val="Title"/>
      <w:id w:val="77547040"/>
      <w:placeholder>
        <w:docPart w:val="6CB9BC34408249DEAFD27BC7A5F4587A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196BEA" w:rsidRPr="00196BEA" w:rsidRDefault="00196BEA">
        <w:pPr>
          <w:pStyle w:val="Header"/>
          <w:pBdr>
            <w:between w:val="single" w:sz="4" w:space="1" w:color="4F81BD" w:themeColor="accent1"/>
          </w:pBdr>
          <w:spacing w:line="276" w:lineRule="auto"/>
          <w:jc w:val="center"/>
          <w:rPr>
            <w:rFonts w:ascii="Georgia" w:hAnsi="Georgia"/>
            <w:b/>
            <w:color w:val="CC00CC"/>
            <w:sz w:val="32"/>
          </w:rPr>
        </w:pPr>
        <w:r w:rsidRPr="00196BEA">
          <w:rPr>
            <w:rFonts w:ascii="Georgia" w:hAnsi="Georgia"/>
            <w:b/>
            <w:color w:val="CC00CC"/>
            <w:sz w:val="32"/>
          </w:rPr>
          <w:t>SIMPLE FARM TOOLS AND THEIR USES</w:t>
        </w:r>
      </w:p>
    </w:sdtContent>
  </w:sdt>
  <w:sdt>
    <w:sdtPr>
      <w:alias w:val="Date"/>
      <w:id w:val="77547044"/>
      <w:placeholder>
        <w:docPart w:val="21636D5A396A46F49BC0E7F88309D094"/>
      </w:placeholder>
      <w:dataBinding w:prefixMappings="xmlns:ns0='http://schemas.microsoft.com/office/2006/coverPageProps'" w:xpath="/ns0:CoverPageProperties[1]/ns0:PublishDate[1]" w:storeItemID="{55AF091B-3C7A-41E3-B477-F2FDAA23CFDA}"/>
      <w:date>
        <w:dateFormat w:val="MMMM d, yyyy"/>
        <w:lid w:val="en-US"/>
        <w:storeMappedDataAs w:val="dateTime"/>
        <w:calendar w:val="gregorian"/>
      </w:date>
    </w:sdtPr>
    <w:sdtEndPr/>
    <w:sdtContent>
      <w:p w:rsidR="00196BEA" w:rsidRDefault="005B6E06">
        <w:pPr>
          <w:pStyle w:val="Header"/>
          <w:pBdr>
            <w:between w:val="single" w:sz="4" w:space="1" w:color="4F81BD" w:themeColor="accent1"/>
          </w:pBdr>
          <w:spacing w:line="276" w:lineRule="auto"/>
          <w:jc w:val="center"/>
        </w:pPr>
        <w:r>
          <w:t>BECE PAST QUESTIONS</w:t>
        </w:r>
      </w:p>
    </w:sdtContent>
  </w:sdt>
  <w:p w:rsidR="00196BEA" w:rsidRDefault="00196BE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970C0E"/>
    <w:multiLevelType w:val="hybridMultilevel"/>
    <w:tmpl w:val="3174A8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AD0AE9"/>
    <w:multiLevelType w:val="hybridMultilevel"/>
    <w:tmpl w:val="60C261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863E60"/>
    <w:multiLevelType w:val="hybridMultilevel"/>
    <w:tmpl w:val="4258A2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DE031C"/>
    <w:multiLevelType w:val="hybridMultilevel"/>
    <w:tmpl w:val="DE7829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F67599"/>
    <w:multiLevelType w:val="hybridMultilevel"/>
    <w:tmpl w:val="7B82BF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017701"/>
    <w:multiLevelType w:val="hybridMultilevel"/>
    <w:tmpl w:val="4A8EB3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926985"/>
    <w:multiLevelType w:val="hybridMultilevel"/>
    <w:tmpl w:val="4594C0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392966"/>
    <w:multiLevelType w:val="hybridMultilevel"/>
    <w:tmpl w:val="D2F21A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CE69BA"/>
    <w:multiLevelType w:val="hybridMultilevel"/>
    <w:tmpl w:val="8AB6CE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3F5543"/>
    <w:multiLevelType w:val="hybridMultilevel"/>
    <w:tmpl w:val="79DC50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94291F"/>
    <w:multiLevelType w:val="hybridMultilevel"/>
    <w:tmpl w:val="D7C2F0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1F4125"/>
    <w:multiLevelType w:val="hybridMultilevel"/>
    <w:tmpl w:val="F274D2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E553428"/>
    <w:multiLevelType w:val="hybridMultilevel"/>
    <w:tmpl w:val="DBF4A0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1A479AE"/>
    <w:multiLevelType w:val="hybridMultilevel"/>
    <w:tmpl w:val="A080F9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8E4214C"/>
    <w:multiLevelType w:val="hybridMultilevel"/>
    <w:tmpl w:val="200E44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4"/>
  </w:num>
  <w:num w:numId="3">
    <w:abstractNumId w:val="1"/>
  </w:num>
  <w:num w:numId="4">
    <w:abstractNumId w:val="9"/>
  </w:num>
  <w:num w:numId="5">
    <w:abstractNumId w:val="2"/>
  </w:num>
  <w:num w:numId="6">
    <w:abstractNumId w:val="3"/>
  </w:num>
  <w:num w:numId="7">
    <w:abstractNumId w:val="10"/>
  </w:num>
  <w:num w:numId="8">
    <w:abstractNumId w:val="5"/>
  </w:num>
  <w:num w:numId="9">
    <w:abstractNumId w:val="4"/>
  </w:num>
  <w:num w:numId="10">
    <w:abstractNumId w:val="12"/>
  </w:num>
  <w:num w:numId="11">
    <w:abstractNumId w:val="8"/>
  </w:num>
  <w:num w:numId="12">
    <w:abstractNumId w:val="6"/>
  </w:num>
  <w:num w:numId="13">
    <w:abstractNumId w:val="7"/>
  </w:num>
  <w:num w:numId="14">
    <w:abstractNumId w:val="11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67EF"/>
    <w:rsid w:val="000217C4"/>
    <w:rsid w:val="00041135"/>
    <w:rsid w:val="00071E63"/>
    <w:rsid w:val="000B6702"/>
    <w:rsid w:val="000D04C8"/>
    <w:rsid w:val="00100A5B"/>
    <w:rsid w:val="00196BEA"/>
    <w:rsid w:val="001A2592"/>
    <w:rsid w:val="001A2737"/>
    <w:rsid w:val="001C2E02"/>
    <w:rsid w:val="001F3619"/>
    <w:rsid w:val="002176CC"/>
    <w:rsid w:val="002667EF"/>
    <w:rsid w:val="00282967"/>
    <w:rsid w:val="002D411E"/>
    <w:rsid w:val="002D4CC4"/>
    <w:rsid w:val="003C5DF7"/>
    <w:rsid w:val="004006DA"/>
    <w:rsid w:val="004730AA"/>
    <w:rsid w:val="00501166"/>
    <w:rsid w:val="00545B31"/>
    <w:rsid w:val="005B6E06"/>
    <w:rsid w:val="005D4F2C"/>
    <w:rsid w:val="005E62D5"/>
    <w:rsid w:val="0061371C"/>
    <w:rsid w:val="00627A2A"/>
    <w:rsid w:val="00686794"/>
    <w:rsid w:val="006F42B2"/>
    <w:rsid w:val="00721804"/>
    <w:rsid w:val="00723AC8"/>
    <w:rsid w:val="007C0B91"/>
    <w:rsid w:val="007D2C1B"/>
    <w:rsid w:val="007E3DED"/>
    <w:rsid w:val="00820206"/>
    <w:rsid w:val="0082675C"/>
    <w:rsid w:val="009519BF"/>
    <w:rsid w:val="009558DB"/>
    <w:rsid w:val="00A04DC0"/>
    <w:rsid w:val="00B74317"/>
    <w:rsid w:val="00BE0958"/>
    <w:rsid w:val="00C24574"/>
    <w:rsid w:val="00C51BD0"/>
    <w:rsid w:val="00C920A3"/>
    <w:rsid w:val="00CC4B0E"/>
    <w:rsid w:val="00D40CED"/>
    <w:rsid w:val="00D47E58"/>
    <w:rsid w:val="00D613F0"/>
    <w:rsid w:val="00DF5E10"/>
    <w:rsid w:val="00E558FF"/>
    <w:rsid w:val="00E96E24"/>
    <w:rsid w:val="00F93378"/>
    <w:rsid w:val="00FD2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91B47AB"/>
  <w15:docId w15:val="{9750EE3A-7EA0-41DA-B739-E57FE3994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867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867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679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176C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96B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6BEA"/>
  </w:style>
  <w:style w:type="paragraph" w:styleId="Footer">
    <w:name w:val="footer"/>
    <w:basedOn w:val="Normal"/>
    <w:link w:val="FooterChar"/>
    <w:uiPriority w:val="99"/>
    <w:unhideWhenUsed/>
    <w:rsid w:val="00196B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6BEA"/>
  </w:style>
  <w:style w:type="paragraph" w:customStyle="1" w:styleId="FooterEven">
    <w:name w:val="Footer Even"/>
    <w:basedOn w:val="Normal"/>
    <w:qFormat/>
    <w:rsid w:val="000217C4"/>
    <w:pPr>
      <w:pBdr>
        <w:top w:val="single" w:sz="4" w:space="1" w:color="4F81BD" w:themeColor="accent1"/>
      </w:pBdr>
      <w:spacing w:after="180" w:line="264" w:lineRule="auto"/>
    </w:pPr>
    <w:rPr>
      <w:rFonts w:cs="Times New Roman"/>
      <w:color w:val="1F497D" w:themeColor="text2"/>
      <w:sz w:val="20"/>
      <w:szCs w:val="20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image" Target="media/image11.jpeg"/><Relationship Id="rId26" Type="http://schemas.openxmlformats.org/officeDocument/2006/relationships/image" Target="media/image19.jpeg"/><Relationship Id="rId3" Type="http://schemas.openxmlformats.org/officeDocument/2006/relationships/styles" Target="styles.xml"/><Relationship Id="rId21" Type="http://schemas.openxmlformats.org/officeDocument/2006/relationships/image" Target="media/image14.jpeg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5" Type="http://schemas.openxmlformats.org/officeDocument/2006/relationships/image" Target="media/image18.jpeg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20" Type="http://schemas.openxmlformats.org/officeDocument/2006/relationships/image" Target="media/image13.jpeg"/><Relationship Id="rId29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24" Type="http://schemas.openxmlformats.org/officeDocument/2006/relationships/image" Target="media/image17.jpeg"/><Relationship Id="rId32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23" Type="http://schemas.openxmlformats.org/officeDocument/2006/relationships/image" Target="media/image16.jpeg"/><Relationship Id="rId28" Type="http://schemas.openxmlformats.org/officeDocument/2006/relationships/image" Target="media/image21.jpeg"/><Relationship Id="rId10" Type="http://schemas.openxmlformats.org/officeDocument/2006/relationships/image" Target="media/image3.jpeg"/><Relationship Id="rId19" Type="http://schemas.openxmlformats.org/officeDocument/2006/relationships/image" Target="media/image12.jpeg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Relationship Id="rId22" Type="http://schemas.openxmlformats.org/officeDocument/2006/relationships/image" Target="media/image15.jpeg"/><Relationship Id="rId27" Type="http://schemas.openxmlformats.org/officeDocument/2006/relationships/image" Target="media/image20.jpeg"/><Relationship Id="rId30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6CB9BC34408249DEAFD27BC7A5F458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FF5B65-43D3-458D-84FA-64A1B6D91829}"/>
      </w:docPartPr>
      <w:docPartBody>
        <w:p w:rsidR="009F30DA" w:rsidRDefault="00425057" w:rsidP="00425057">
          <w:pPr>
            <w:pStyle w:val="6CB9BC34408249DEAFD27BC7A5F4587A"/>
          </w:pPr>
          <w:r>
            <w:t>[Type the document title]</w:t>
          </w:r>
        </w:p>
      </w:docPartBody>
    </w:docPart>
    <w:docPart>
      <w:docPartPr>
        <w:name w:val="21636D5A396A46F49BC0E7F88309D0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F31A48-77CD-4141-B55E-30CB04B9FFA0}"/>
      </w:docPartPr>
      <w:docPartBody>
        <w:p w:rsidR="009F30DA" w:rsidRDefault="00425057" w:rsidP="00425057">
          <w:pPr>
            <w:pStyle w:val="21636D5A396A46F49BC0E7F88309D094"/>
          </w:pPr>
          <w:r>
            <w:t>[Pick the date]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5057"/>
    <w:rsid w:val="00425057"/>
    <w:rsid w:val="009F30DA"/>
    <w:rsid w:val="00E931A3"/>
    <w:rsid w:val="00FB3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45136AEDF3342E0B9CBB5D9C7AEF6E6">
    <w:name w:val="245136AEDF3342E0B9CBB5D9C7AEF6E6"/>
    <w:rsid w:val="00425057"/>
  </w:style>
  <w:style w:type="paragraph" w:customStyle="1" w:styleId="1376BE6A76224B32943BE55EB89D9640">
    <w:name w:val="1376BE6A76224B32943BE55EB89D9640"/>
    <w:rsid w:val="00425057"/>
  </w:style>
  <w:style w:type="paragraph" w:customStyle="1" w:styleId="6CB9BC34408249DEAFD27BC7A5F4587A">
    <w:name w:val="6CB9BC34408249DEAFD27BC7A5F4587A"/>
    <w:rsid w:val="00425057"/>
  </w:style>
  <w:style w:type="paragraph" w:customStyle="1" w:styleId="21636D5A396A46F49BC0E7F88309D094">
    <w:name w:val="21636D5A396A46F49BC0E7F88309D094"/>
    <w:rsid w:val="0042505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BECE PAST QUESTIONS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7</Pages>
  <Words>217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SIMPLE FARM TOOLS AND THEIR USES</vt:lpstr>
    </vt:vector>
  </TitlesOfParts>
  <Company/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SIMPLE FARM TOOLS AND THEIR USES</dc:title>
  <dc:creator>STORMER FEHLINGS</dc:creator>
  <cp:lastModifiedBy>frank fehlings</cp:lastModifiedBy>
  <cp:revision>50</cp:revision>
  <cp:lastPrinted>2015-02-18T17:32:00Z</cp:lastPrinted>
  <dcterms:created xsi:type="dcterms:W3CDTF">2015-02-18T15:49:00Z</dcterms:created>
  <dcterms:modified xsi:type="dcterms:W3CDTF">2016-08-11T12:42:00Z</dcterms:modified>
</cp:coreProperties>
</file>